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16EE" w14:textId="14F0102B" w:rsidR="00E45750" w:rsidRPr="00310DAE" w:rsidRDefault="00E45750" w:rsidP="00E45750">
      <w:pPr>
        <w:keepNext/>
        <w:tabs>
          <w:tab w:val="right" w:pos="9572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48"/>
          <w:szCs w:val="40"/>
          <w:u w:val="single"/>
          <w:lang w:eastAsia="en-AU"/>
          <w14:ligatures w14:val="none"/>
        </w:rPr>
      </w:pPr>
      <w:r w:rsidRPr="00310DAE">
        <w:rPr>
          <w:rFonts w:ascii="Arial" w:eastAsia="Times New Roman" w:hAnsi="Arial" w:cs="Arial"/>
          <w:b/>
          <w:noProof/>
          <w:kern w:val="0"/>
          <w:sz w:val="48"/>
          <w:szCs w:val="40"/>
          <w:u w:val="single"/>
          <w:lang w:eastAsia="en-AU"/>
          <w14:ligatures w14:val="none"/>
        </w:rPr>
        <w:drawing>
          <wp:anchor distT="0" distB="0" distL="114300" distR="114300" simplePos="0" relativeHeight="251659264" behindDoc="0" locked="0" layoutInCell="1" allowOverlap="1" wp14:anchorId="148D573A" wp14:editId="218EEA82">
            <wp:simplePos x="0" y="0"/>
            <wp:positionH relativeFrom="column">
              <wp:posOffset>8778623</wp:posOffset>
            </wp:positionH>
            <wp:positionV relativeFrom="line">
              <wp:posOffset>-40005</wp:posOffset>
            </wp:positionV>
            <wp:extent cx="889000" cy="889000"/>
            <wp:effectExtent l="0" t="0" r="6350" b="6350"/>
            <wp:wrapNone/>
            <wp:docPr id="1222490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DAE">
        <w:rPr>
          <w:rFonts w:ascii="Arial" w:eastAsia="Times New Roman" w:hAnsi="Arial" w:cs="Arial"/>
          <w:b/>
          <w:noProof/>
          <w:kern w:val="0"/>
          <w:sz w:val="48"/>
          <w:szCs w:val="40"/>
          <w:u w:val="single"/>
          <w:lang w:eastAsia="en-AU"/>
          <w14:ligatures w14:val="none"/>
        </w:rPr>
        <w:drawing>
          <wp:anchor distT="0" distB="0" distL="114300" distR="114300" simplePos="0" relativeHeight="251661312" behindDoc="0" locked="0" layoutInCell="1" allowOverlap="1" wp14:anchorId="739D569E" wp14:editId="3A23D32E">
            <wp:simplePos x="0" y="0"/>
            <wp:positionH relativeFrom="column">
              <wp:posOffset>53717</wp:posOffset>
            </wp:positionH>
            <wp:positionV relativeFrom="line">
              <wp:posOffset>-45085</wp:posOffset>
            </wp:positionV>
            <wp:extent cx="889000" cy="889000"/>
            <wp:effectExtent l="0" t="0" r="6350" b="6350"/>
            <wp:wrapNone/>
            <wp:docPr id="198462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DAE">
        <w:rPr>
          <w:rFonts w:ascii="Arial" w:eastAsia="Times New Roman" w:hAnsi="Arial" w:cs="Arial"/>
          <w:b/>
          <w:kern w:val="0"/>
          <w:sz w:val="48"/>
          <w:szCs w:val="40"/>
          <w:u w:val="single"/>
          <w:lang w:eastAsia="en-AU"/>
          <w14:ligatures w14:val="none"/>
        </w:rPr>
        <w:t xml:space="preserve">Brisbane Central State School </w:t>
      </w:r>
    </w:p>
    <w:p w14:paraId="5C1FE9C2" w14:textId="0F5E5D3B" w:rsidR="00E45750" w:rsidRPr="001123FA" w:rsidRDefault="00E45750" w:rsidP="00F873E6">
      <w:pPr>
        <w:keepNext/>
        <w:tabs>
          <w:tab w:val="right" w:pos="9572"/>
        </w:tabs>
        <w:spacing w:after="0" w:line="240" w:lineRule="auto"/>
        <w:jc w:val="center"/>
        <w:outlineLvl w:val="2"/>
        <w:rPr>
          <w:rFonts w:ascii="Calibri" w:hAnsi="Calibri" w:cs="Calibri"/>
          <w:sz w:val="18"/>
          <w:szCs w:val="18"/>
        </w:rPr>
      </w:pPr>
      <w:r w:rsidRPr="00F2377B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 xml:space="preserve">2025 - Term </w:t>
      </w:r>
      <w:r w:rsidR="000E08BF" w:rsidRPr="00F2377B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>4</w:t>
      </w:r>
      <w:r w:rsidRPr="00F2377B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 xml:space="preserve"> </w:t>
      </w:r>
      <w:r w:rsidR="00483496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>Parent</w:t>
      </w:r>
      <w:r w:rsidR="00483496" w:rsidRPr="00F2377B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 xml:space="preserve"> Calendar</w:t>
      </w:r>
      <w:r w:rsidR="00A82D8C" w:rsidRPr="00F2377B">
        <w:rPr>
          <w:rFonts w:ascii="Ink Free" w:eastAsia="Times New Roman" w:hAnsi="Ink Free" w:cs="Arial"/>
          <w:b/>
          <w:color w:val="FFC000"/>
          <w:kern w:val="0"/>
          <w:sz w:val="48"/>
          <w:szCs w:val="40"/>
          <w:lang w:eastAsia="en-AU"/>
          <w14:ligatures w14:val="none"/>
        </w:rPr>
        <w:t xml:space="preserve"> </w:t>
      </w:r>
    </w:p>
    <w:tbl>
      <w:tblPr>
        <w:tblpPr w:leftFromText="180" w:rightFromText="180" w:vertAnchor="page" w:horzAnchor="margin" w:tblpY="1816"/>
        <w:tblW w:w="154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2852"/>
        <w:gridCol w:w="2852"/>
        <w:gridCol w:w="2852"/>
        <w:gridCol w:w="2852"/>
        <w:gridCol w:w="2853"/>
      </w:tblGrid>
      <w:tr w:rsidR="00E45750" w:rsidRPr="001123FA" w14:paraId="4CC9F805" w14:textId="77777777" w:rsidTr="00F127F1">
        <w:trPr>
          <w:trHeight w:val="97"/>
        </w:trPr>
        <w:tc>
          <w:tcPr>
            <w:tcW w:w="1161" w:type="dxa"/>
            <w:shd w:val="clear" w:color="auto" w:fill="FFC000"/>
          </w:tcPr>
          <w:p w14:paraId="1913968D" w14:textId="77777777" w:rsidR="00E45750" w:rsidRPr="001123FA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FFC000"/>
            <w:vAlign w:val="center"/>
          </w:tcPr>
          <w:p w14:paraId="1F83667B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Monday</w:t>
            </w:r>
          </w:p>
        </w:tc>
        <w:tc>
          <w:tcPr>
            <w:tcW w:w="2852" w:type="dxa"/>
            <w:shd w:val="clear" w:color="auto" w:fill="FFC000"/>
            <w:vAlign w:val="center"/>
          </w:tcPr>
          <w:p w14:paraId="0EFF4C8F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Tuesday</w:t>
            </w:r>
          </w:p>
        </w:tc>
        <w:tc>
          <w:tcPr>
            <w:tcW w:w="2852" w:type="dxa"/>
            <w:shd w:val="clear" w:color="auto" w:fill="FFC000"/>
            <w:vAlign w:val="center"/>
          </w:tcPr>
          <w:p w14:paraId="7328D58D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Wednesday</w:t>
            </w:r>
          </w:p>
        </w:tc>
        <w:tc>
          <w:tcPr>
            <w:tcW w:w="2852" w:type="dxa"/>
            <w:shd w:val="clear" w:color="auto" w:fill="FFC000"/>
            <w:vAlign w:val="center"/>
          </w:tcPr>
          <w:p w14:paraId="009566A1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bdr w:val="single" w:sz="4" w:space="0" w:color="auto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Thursday</w:t>
            </w:r>
          </w:p>
        </w:tc>
        <w:tc>
          <w:tcPr>
            <w:tcW w:w="2853" w:type="dxa"/>
            <w:shd w:val="clear" w:color="auto" w:fill="FFC000"/>
            <w:vAlign w:val="center"/>
          </w:tcPr>
          <w:p w14:paraId="7E8EF13F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Friday</w:t>
            </w:r>
          </w:p>
        </w:tc>
      </w:tr>
      <w:tr w:rsidR="00E45750" w:rsidRPr="001123FA" w14:paraId="34F26951" w14:textId="77777777" w:rsidTr="00F873E6">
        <w:trPr>
          <w:trHeight w:hRule="exact" w:val="1332"/>
        </w:trPr>
        <w:tc>
          <w:tcPr>
            <w:tcW w:w="1161" w:type="dxa"/>
            <w:shd w:val="clear" w:color="auto" w:fill="FFC000"/>
            <w:vAlign w:val="center"/>
          </w:tcPr>
          <w:p w14:paraId="7B3CC00A" w14:textId="77777777" w:rsidR="00E45750" w:rsidRPr="001123FA" w:rsidRDefault="00E45750" w:rsidP="00E45750">
            <w:pPr>
              <w:pBdr>
                <w:right w:val="single" w:sz="6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1</w:t>
            </w:r>
          </w:p>
          <w:p w14:paraId="64A032DF" w14:textId="2B0423CF" w:rsidR="00F127F1" w:rsidRPr="001123FA" w:rsidRDefault="00F127F1" w:rsidP="00A9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FFC000"/>
          </w:tcPr>
          <w:p w14:paraId="70CC7CEF" w14:textId="51D619A5" w:rsidR="00E45750" w:rsidRPr="00F873E6" w:rsidRDefault="000E08BF" w:rsidP="00E4575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October 6</w:t>
            </w:r>
          </w:p>
          <w:p w14:paraId="1845D6A8" w14:textId="18CC011D" w:rsidR="00067E8B" w:rsidRPr="00F873E6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First Day of Term</w:t>
            </w:r>
            <w:r w:rsidRPr="00F873E6">
              <w:rPr>
                <w:rFonts w:ascii="Arial" w:eastAsia="Times New Roman" w:hAnsi="Arial" w:cs="Arial"/>
                <w:b/>
                <w:color w:val="FFFFFF"/>
                <w:kern w:val="0"/>
                <w:sz w:val="16"/>
                <w:szCs w:val="12"/>
                <w:lang w:eastAsia="en-AU"/>
                <w14:ligatures w14:val="none"/>
              </w:rPr>
              <w:t xml:space="preserve"> </w:t>
            </w:r>
            <w:r w:rsidR="000E08BF"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4</w:t>
            </w:r>
          </w:p>
          <w:p w14:paraId="2EC99EEA" w14:textId="315D1FA0" w:rsidR="00067E8B" w:rsidRPr="00F873E6" w:rsidRDefault="00E45750" w:rsidP="000E0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br/>
            </w:r>
            <w:r w:rsidR="00067E8B" w:rsidRPr="00F873E6"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 xml:space="preserve"> </w:t>
            </w:r>
            <w:r w:rsidR="000E08BF" w:rsidRPr="00F873E6"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>PUBLIC HOLIDAY</w:t>
            </w:r>
          </w:p>
          <w:p w14:paraId="49C9BAAD" w14:textId="77777777" w:rsidR="00E45750" w:rsidRPr="00F873E6" w:rsidRDefault="00E45750" w:rsidP="00067E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42845BCB" w14:textId="07E251E6" w:rsidR="00067E8B" w:rsidRPr="00F873E6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FFFFFF"/>
          </w:tcPr>
          <w:p w14:paraId="52F9BE89" w14:textId="64BBFDD0" w:rsidR="000E08BF" w:rsidRPr="00F873E6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October 7</w:t>
            </w:r>
          </w:p>
          <w:p w14:paraId="1DFCF716" w14:textId="77777777" w:rsidR="00CC10F0" w:rsidRPr="00F873E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G</w:t>
            </w:r>
            <w:r w:rsidR="00CC10F0"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 xml:space="preserve">uidance </w:t>
            </w: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O</w:t>
            </w:r>
            <w:r w:rsidR="00CC10F0"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fficer</w:t>
            </w:r>
          </w:p>
          <w:p w14:paraId="19505940" w14:textId="77777777" w:rsidR="00CC10F0" w:rsidRPr="00F873E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S</w:t>
            </w:r>
            <w:r w:rsidR="00CC10F0"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peech Language Therapist</w:t>
            </w:r>
          </w:p>
          <w:p w14:paraId="0CE81784" w14:textId="36BA5C23" w:rsidR="00E45750" w:rsidRPr="00F873E6" w:rsidRDefault="00CC10F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Social Worker</w:t>
            </w:r>
          </w:p>
          <w:p w14:paraId="7C65D065" w14:textId="11F1B6B8" w:rsidR="00566DAC" w:rsidRPr="00F873E6" w:rsidRDefault="005373BD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8:00am Junior Choir</w:t>
            </w:r>
          </w:p>
          <w:p w14:paraId="7B3E287F" w14:textId="7E3C2589" w:rsidR="00F127F1" w:rsidRPr="00F873E6" w:rsidRDefault="00F127F1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520F5C98" w14:textId="2AA48FC7" w:rsidR="000E08BF" w:rsidRPr="00F873E6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October 8</w:t>
            </w:r>
          </w:p>
          <w:p w14:paraId="0BC792CB" w14:textId="13913692" w:rsidR="00A82D8C" w:rsidRPr="00F873E6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Social Worker</w:t>
            </w:r>
          </w:p>
          <w:p w14:paraId="74338780" w14:textId="77777777" w:rsidR="00A82D8C" w:rsidRPr="00F873E6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557427E9" w14:textId="60E48B4C" w:rsidR="00CC10F0" w:rsidRPr="00F873E6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13583FD5" w14:textId="266D7233" w:rsidR="00F127F1" w:rsidRPr="00F873E6" w:rsidRDefault="00F127F1" w:rsidP="00CC10F0">
            <w:pPr>
              <w:tabs>
                <w:tab w:val="left" w:pos="176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3260105B" w14:textId="750A9940" w:rsidR="000E08BF" w:rsidRPr="00F873E6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October 9</w:t>
            </w:r>
          </w:p>
          <w:p w14:paraId="698DBFF6" w14:textId="2CFCA310" w:rsidR="00E45750" w:rsidRPr="00F873E6" w:rsidRDefault="005373BD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 xml:space="preserve">8:00am Senior Choir </w:t>
            </w:r>
            <w:r w:rsidR="00E45750"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br/>
            </w:r>
          </w:p>
          <w:p w14:paraId="3985F946" w14:textId="77777777" w:rsidR="00566DAC" w:rsidRPr="00F873E6" w:rsidRDefault="00566DAC" w:rsidP="00E45750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7E0A237E" w14:textId="61B7CDF1" w:rsidR="00566DAC" w:rsidRPr="00F873E6" w:rsidRDefault="00566DAC" w:rsidP="00E45750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</w:tc>
        <w:tc>
          <w:tcPr>
            <w:tcW w:w="2853" w:type="dxa"/>
            <w:shd w:val="clear" w:color="auto" w:fill="auto"/>
          </w:tcPr>
          <w:p w14:paraId="2A60446F" w14:textId="692C0F21" w:rsidR="000E08BF" w:rsidRPr="00F873E6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October 10</w:t>
            </w:r>
          </w:p>
          <w:p w14:paraId="49316001" w14:textId="79C8E4F2" w:rsidR="00E45750" w:rsidRPr="00F873E6" w:rsidRDefault="00067E8B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9:15am Assembly</w:t>
            </w:r>
            <w:r w:rsidR="00CC10F0"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 xml:space="preserve"> -cancelled due to Gala Day</w:t>
            </w:r>
          </w:p>
          <w:p w14:paraId="5FD9E2B8" w14:textId="77777777" w:rsidR="00CC10F0" w:rsidRPr="00F873E6" w:rsidRDefault="00CC10F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38656FBC" w14:textId="29DC8124" w:rsidR="00CC10F0" w:rsidRPr="00F873E6" w:rsidRDefault="00CC10F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 xml:space="preserve">Sushi Day </w:t>
            </w:r>
          </w:p>
          <w:p w14:paraId="4D4E5AC4" w14:textId="77777777" w:rsidR="005373BD" w:rsidRPr="00F873E6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8:30am - Uniform Shop Open</w:t>
            </w:r>
          </w:p>
          <w:p w14:paraId="551C2CE0" w14:textId="0B7CF1E7" w:rsidR="00566DAC" w:rsidRPr="00F873E6" w:rsidRDefault="00AF770B" w:rsidP="00566DA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Year 5 &amp; 6 Gala Day</w:t>
            </w:r>
          </w:p>
        </w:tc>
      </w:tr>
      <w:tr w:rsidR="00E45750" w:rsidRPr="001123FA" w14:paraId="233E392B" w14:textId="77777777" w:rsidTr="00F873E6">
        <w:trPr>
          <w:trHeight w:val="2466"/>
        </w:trPr>
        <w:tc>
          <w:tcPr>
            <w:tcW w:w="1161" w:type="dxa"/>
            <w:shd w:val="clear" w:color="auto" w:fill="FFC000"/>
            <w:vAlign w:val="center"/>
          </w:tcPr>
          <w:p w14:paraId="52BF0E09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2</w:t>
            </w:r>
          </w:p>
          <w:p w14:paraId="068A3F4C" w14:textId="58DE7478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F127F1">
              <w:rPr>
                <w:rFonts w:ascii="Arial" w:eastAsia="Times New Roman" w:hAnsi="Arial" w:cs="Arial"/>
                <w:kern w:val="0"/>
                <w:sz w:val="22"/>
                <w:szCs w:val="18"/>
                <w:lang w:eastAsia="en-AU"/>
                <w14:ligatures w14:val="none"/>
              </w:rPr>
              <w:br/>
            </w:r>
          </w:p>
        </w:tc>
        <w:tc>
          <w:tcPr>
            <w:tcW w:w="2852" w:type="dxa"/>
          </w:tcPr>
          <w:p w14:paraId="237CCCDC" w14:textId="3A08DFBB" w:rsidR="000E08BF" w:rsidRPr="001123FA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13</w:t>
            </w:r>
          </w:p>
          <w:p w14:paraId="349F3989" w14:textId="77777777" w:rsidR="00CC10F0" w:rsidRPr="005373BD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Guidance Officer</w:t>
            </w:r>
          </w:p>
          <w:p w14:paraId="3A3D702F" w14:textId="4034D02E" w:rsidR="00E45750" w:rsidRPr="005373BD" w:rsidRDefault="00AF770B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Prep Interviews </w:t>
            </w:r>
            <w:r w:rsidR="00E45750"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br/>
            </w:r>
          </w:p>
          <w:p w14:paraId="62057E96" w14:textId="77777777" w:rsidR="00E45750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2F6CBEDB" w14:textId="77777777" w:rsidR="00CE584F" w:rsidRPr="005373BD" w:rsidRDefault="00CE584F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en-AU"/>
                <w14:ligatures w14:val="none"/>
              </w:rPr>
            </w:pPr>
          </w:p>
          <w:p w14:paraId="428555B0" w14:textId="77777777" w:rsidR="005373BD" w:rsidRDefault="005373BD" w:rsidP="002E67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E34AE47" w14:textId="77777777" w:rsidR="005373BD" w:rsidRPr="005373BD" w:rsidRDefault="005373BD" w:rsidP="002E67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en-AU"/>
                <w14:ligatures w14:val="none"/>
              </w:rPr>
            </w:pPr>
          </w:p>
          <w:p w14:paraId="675C3B56" w14:textId="10350CB1" w:rsidR="002E67E5" w:rsidRPr="005373BD" w:rsidRDefault="002E67E5" w:rsidP="002E67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CLASS SOLVER – SEND HOME FRIENSHIPS TO PARENTS (due back 24 Oct)</w:t>
            </w:r>
          </w:p>
          <w:p w14:paraId="4C1F49BA" w14:textId="77777777" w:rsidR="002E67E5" w:rsidRPr="00F873E6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8"/>
                <w:lang w:eastAsia="en-AU"/>
                <w14:ligatures w14:val="none"/>
              </w:rPr>
            </w:pPr>
          </w:p>
          <w:p w14:paraId="3B812726" w14:textId="04AEA315" w:rsidR="00E45750" w:rsidRPr="0082131E" w:rsidRDefault="00303140" w:rsidP="00F13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6:00pm P&amp;C Meeting</w:t>
            </w:r>
            <w:r w:rsidRPr="00CC10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</w:tc>
        <w:tc>
          <w:tcPr>
            <w:tcW w:w="2852" w:type="dxa"/>
          </w:tcPr>
          <w:p w14:paraId="05CBCDD8" w14:textId="09447145" w:rsidR="000E08BF" w:rsidRPr="001123FA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14</w:t>
            </w:r>
          </w:p>
          <w:p w14:paraId="6A043E09" w14:textId="77777777" w:rsidR="0088060A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GO, SLP, SW</w:t>
            </w:r>
          </w:p>
          <w:p w14:paraId="01E910B0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2D81465A" w14:textId="77777777" w:rsidR="0088060A" w:rsidRPr="00CC10F0" w:rsidRDefault="0088060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1E8A9D74" w14:textId="1CC0E388" w:rsidR="00A82D8C" w:rsidRPr="00CC10F0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(Before school reading program) with </w:t>
            </w:r>
            <w:r w:rsidR="00CC10F0"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Ms Duck</w:t>
            </w:r>
          </w:p>
          <w:p w14:paraId="38E395B3" w14:textId="77777777" w:rsidR="00A82D8C" w:rsidRPr="00CC10F0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2B8D66D6" w14:textId="2EE58DE8" w:rsidR="00A82D8C" w:rsidRPr="00CC10F0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9:00am – 12:00pm Student Leadership Day @ QACI</w:t>
            </w:r>
          </w:p>
          <w:p w14:paraId="323E8533" w14:textId="77777777" w:rsidR="002E67E5" w:rsidRPr="00CC10F0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0408CC2D" w14:textId="153A272C" w:rsidR="00E45750" w:rsidRPr="00CC10F0" w:rsidRDefault="00E4575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55812090" w14:textId="35BC230C" w:rsidR="00C8383D" w:rsidRPr="0082131E" w:rsidRDefault="00C8383D" w:rsidP="00E4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8"/>
                <w:u w:val="single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76A49A9A" w14:textId="5B475C35" w:rsidR="000E08BF" w:rsidRPr="001123FA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15</w:t>
            </w:r>
          </w:p>
          <w:p w14:paraId="7F0F0B92" w14:textId="77777777" w:rsidR="00A82D8C" w:rsidRPr="00CC10F0" w:rsidRDefault="00A82D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SW</w:t>
            </w:r>
          </w:p>
          <w:p w14:paraId="625037B8" w14:textId="77777777" w:rsidR="00CC10F0" w:rsidRPr="00F873E6" w:rsidRDefault="00CC10F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56E5E48E" w14:textId="0445A672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3FB712CB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4C7E0070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40FCAB4C" w14:textId="1696A1DF" w:rsidR="005913A9" w:rsidRPr="00CC10F0" w:rsidRDefault="005913A9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30919573" w14:textId="76A4F7CE" w:rsidR="005913A9" w:rsidRPr="00CC10F0" w:rsidRDefault="005913A9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11:00am – 11:45am: St. Lawerence Students visit</w:t>
            </w:r>
          </w:p>
          <w:p w14:paraId="75342DB5" w14:textId="77777777" w:rsidR="005913A9" w:rsidRPr="00CC10F0" w:rsidRDefault="005913A9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2B643301" w14:textId="3C62CF6B" w:rsidR="00C8383D" w:rsidRPr="0082131E" w:rsidRDefault="00C8383D" w:rsidP="00CC10F0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23CBFC8F" w14:textId="09E0B549" w:rsidR="000E08BF" w:rsidRPr="001123FA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16</w:t>
            </w:r>
          </w:p>
          <w:p w14:paraId="47CE8E3F" w14:textId="77777777" w:rsidR="00E45750" w:rsidRPr="001123FA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6"/>
                <w:szCs w:val="2"/>
                <w:lang w:eastAsia="en-AU"/>
                <w14:ligatures w14:val="none"/>
              </w:rPr>
            </w:pPr>
          </w:p>
          <w:p w14:paraId="454C147E" w14:textId="77777777" w:rsidR="005373BD" w:rsidRPr="005373BD" w:rsidRDefault="005373BD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8:00am Senior Choir </w:t>
            </w:r>
          </w:p>
          <w:p w14:paraId="5455A16E" w14:textId="32F03C75" w:rsidR="00FE13DA" w:rsidRPr="00CC10F0" w:rsidRDefault="00FE13D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</w:t>
            </w:r>
            <w:r w:rsidR="00CC10F0"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Reading Intervention </w:t>
            </w:r>
          </w:p>
          <w:p w14:paraId="74DF2AA5" w14:textId="10990F82" w:rsidR="002E67E5" w:rsidRPr="00CC10F0" w:rsidRDefault="002E67E5" w:rsidP="00CC10F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6D775F5B" w14:textId="77777777" w:rsidR="002E67E5" w:rsidRPr="00CC10F0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77C14D1D" w14:textId="307401D7" w:rsidR="00E45750" w:rsidRPr="00CC10F0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E45750"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3:15pm: PI Club </w:t>
            </w:r>
          </w:p>
          <w:p w14:paraId="512D8421" w14:textId="77777777" w:rsidR="00C8383D" w:rsidRPr="00CC10F0" w:rsidRDefault="00C8383D" w:rsidP="000E0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55A2BC14" w14:textId="65013DBF" w:rsidR="00A45E19" w:rsidRPr="00A45E19" w:rsidRDefault="00A45E19" w:rsidP="000E08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Year 5 &amp; 6 Debates</w:t>
            </w:r>
          </w:p>
        </w:tc>
        <w:tc>
          <w:tcPr>
            <w:tcW w:w="2853" w:type="dxa"/>
          </w:tcPr>
          <w:p w14:paraId="63A4C21A" w14:textId="27329A80" w:rsidR="000E08BF" w:rsidRPr="001123FA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17</w:t>
            </w:r>
          </w:p>
          <w:p w14:paraId="5CDB49C6" w14:textId="4CFE69DC" w:rsidR="002E67E5" w:rsidRPr="00CC10F0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Welcome new SLP – Alicia Terry</w:t>
            </w:r>
          </w:p>
          <w:p w14:paraId="6EC42D63" w14:textId="77777777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Sushi Day </w:t>
            </w:r>
          </w:p>
          <w:p w14:paraId="439BDBDC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69844132" w14:textId="77777777" w:rsidR="002E67E5" w:rsidRPr="005373BD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5F161C43" w14:textId="1792267D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Newsletter sent home</w:t>
            </w:r>
          </w:p>
          <w:p w14:paraId="6E471DBD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743DA30C" w14:textId="77777777" w:rsidR="00E45750" w:rsidRPr="00CC10F0" w:rsidRDefault="00AF770B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  <w:t>Year 5 &amp; 6 Gala Day</w:t>
            </w:r>
          </w:p>
          <w:p w14:paraId="02F40F2B" w14:textId="77777777" w:rsidR="002E67E5" w:rsidRPr="00CC10F0" w:rsidRDefault="002E67E5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A1BB010" w14:textId="4D264487" w:rsidR="002E67E5" w:rsidRPr="002E67E5" w:rsidRDefault="002E67E5" w:rsidP="000E08BF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>Year 5 Leadership Applications close @ 3:00pm</w:t>
            </w:r>
          </w:p>
        </w:tc>
      </w:tr>
      <w:tr w:rsidR="00E45750" w:rsidRPr="001123FA" w14:paraId="5088946E" w14:textId="77777777" w:rsidTr="00F127F1">
        <w:trPr>
          <w:trHeight w:val="1526"/>
        </w:trPr>
        <w:tc>
          <w:tcPr>
            <w:tcW w:w="1161" w:type="dxa"/>
            <w:shd w:val="clear" w:color="auto" w:fill="FFC000"/>
            <w:vAlign w:val="center"/>
          </w:tcPr>
          <w:p w14:paraId="2523FAEB" w14:textId="77777777" w:rsidR="00E45750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3</w:t>
            </w:r>
          </w:p>
          <w:p w14:paraId="705DCA1B" w14:textId="6927093E" w:rsidR="00E45750" w:rsidRPr="001123FA" w:rsidRDefault="00E45750" w:rsidP="00A82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57B4ECE6" w14:textId="4740CBFF" w:rsidR="000E08BF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20</w:t>
            </w:r>
          </w:p>
          <w:p w14:paraId="14BADC21" w14:textId="249087C2" w:rsidR="00067E8B" w:rsidRPr="00CC10F0" w:rsidRDefault="00067E8B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br/>
            </w:r>
          </w:p>
          <w:p w14:paraId="5F9B9642" w14:textId="77777777" w:rsidR="00067E8B" w:rsidRPr="00CC10F0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6EE04B9F" w14:textId="77777777" w:rsidR="00067E8B" w:rsidRPr="009E0A6C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51FCF4DB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3CEE2813" w14:textId="77777777" w:rsidR="00067E8B" w:rsidRPr="009E0A6C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178446F5" w14:textId="28C95491" w:rsidR="00067E8B" w:rsidRDefault="00067E8B" w:rsidP="00067E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  <w:r w:rsidRPr="009E0A6C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  <w:p w14:paraId="5AA47480" w14:textId="634AD40F" w:rsidR="00E45750" w:rsidRPr="001123FA" w:rsidRDefault="00E45750" w:rsidP="000E08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011BB41A" w14:textId="183777E1" w:rsidR="000E08BF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21</w:t>
            </w:r>
          </w:p>
          <w:p w14:paraId="5B252F72" w14:textId="77777777" w:rsidR="00E45750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GO, SLP, SW</w:t>
            </w:r>
          </w:p>
          <w:p w14:paraId="6531E6EF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3C99FEA8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53ED310E" w14:textId="6B7AA07E" w:rsidR="00FE13DA" w:rsidRPr="00CC10F0" w:rsidRDefault="00FE13DA" w:rsidP="00A82D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8:10am</w:t>
            </w:r>
            <w:r w:rsidR="009F53C6"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: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Fred Squad </w:t>
            </w:r>
          </w:p>
          <w:p w14:paraId="66FEF954" w14:textId="77777777" w:rsidR="00FE13DA" w:rsidRPr="00CC10F0" w:rsidRDefault="00FE13DA" w:rsidP="00A82D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5372CAEC" w14:textId="633843CE" w:rsidR="00A45E19" w:rsidRPr="00A45E19" w:rsidRDefault="00A45E19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1ED8EE2A" w14:textId="2174588A" w:rsidR="000E08BF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22</w:t>
            </w:r>
          </w:p>
          <w:p w14:paraId="1FDF5962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42CF8703" w14:textId="77777777" w:rsidR="008B4863" w:rsidRPr="009E0A6C" w:rsidRDefault="008B4863" w:rsidP="008B48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704A65B9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4C4BCF9" w14:textId="69F87819" w:rsidR="00AF770B" w:rsidRPr="001123FA" w:rsidRDefault="00AF770B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21DF83EF" w14:textId="372D61FA" w:rsidR="009E0A6C" w:rsidRPr="000E08BF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23</w:t>
            </w:r>
          </w:p>
          <w:p w14:paraId="3D2A7D9C" w14:textId="158ECD5E" w:rsidR="009E0A6C" w:rsidRPr="009E0A6C" w:rsidRDefault="005373BD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</w:p>
          <w:p w14:paraId="416B0A0F" w14:textId="77777777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4DB27EA8" w14:textId="77777777" w:rsidR="00FE13DA" w:rsidRPr="00F131D0" w:rsidRDefault="00FE13D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6"/>
                <w:lang w:eastAsia="en-AU"/>
                <w14:ligatures w14:val="none"/>
              </w:rPr>
            </w:pPr>
          </w:p>
          <w:p w14:paraId="69393DB5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3:15pm: PI Club</w:t>
            </w:r>
          </w:p>
          <w:p w14:paraId="54012A50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7D1DC631" w14:textId="77777777" w:rsidR="009E0A6C" w:rsidRDefault="009E0A6C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4801A5AE" w14:textId="77777777" w:rsidR="003C29A3" w:rsidRPr="001123FA" w:rsidRDefault="003C29A3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4BC11109" w14:textId="77777777" w:rsidR="003C29A3" w:rsidRPr="001123FA" w:rsidRDefault="003C29A3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3" w:type="dxa"/>
          </w:tcPr>
          <w:p w14:paraId="0B475125" w14:textId="60333C12" w:rsidR="000E08BF" w:rsidRDefault="000E08BF" w:rsidP="000E08B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24</w:t>
            </w:r>
          </w:p>
          <w:p w14:paraId="444EF91B" w14:textId="77777777" w:rsidR="00F131D0" w:rsidRPr="00CC10F0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SLP – Alicia Terry</w:t>
            </w:r>
          </w:p>
          <w:p w14:paraId="770E24C0" w14:textId="77777777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Sushi Day </w:t>
            </w:r>
          </w:p>
          <w:p w14:paraId="712D672F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28BBA860" w14:textId="77777777" w:rsidR="00F131D0" w:rsidRPr="00CC10F0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en-AU"/>
                <w14:ligatures w14:val="none"/>
              </w:rPr>
            </w:pPr>
          </w:p>
          <w:p w14:paraId="267CD0C5" w14:textId="5BCFFA9B" w:rsidR="00F131D0" w:rsidRPr="00CC10F0" w:rsidRDefault="00F17F3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9:15am Assembly</w:t>
            </w:r>
            <w:r w:rsidR="00CC10F0"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 – cancelled due to GALA Days </w:t>
            </w:r>
          </w:p>
          <w:p w14:paraId="2F7A35AF" w14:textId="49E024B0" w:rsidR="00E45750" w:rsidRPr="00CC10F0" w:rsidRDefault="00F17F3C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12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9E0A6C"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</w:p>
          <w:p w14:paraId="13F2F6D6" w14:textId="77777777" w:rsidR="00E45750" w:rsidRPr="00CC10F0" w:rsidRDefault="00AF770B" w:rsidP="00E45750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  <w:t>Year 5 &amp; 6 Gala Day</w:t>
            </w:r>
          </w:p>
          <w:p w14:paraId="31A79C26" w14:textId="77777777" w:rsidR="002E67E5" w:rsidRPr="00CC10F0" w:rsidRDefault="002E67E5" w:rsidP="00E45750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12"/>
                <w:szCs w:val="12"/>
                <w:lang w:eastAsia="en-AU"/>
                <w14:ligatures w14:val="none"/>
              </w:rPr>
            </w:pPr>
          </w:p>
          <w:p w14:paraId="7E6A5695" w14:textId="2F352716" w:rsidR="002E67E5" w:rsidRPr="00F873E6" w:rsidRDefault="002E67E5" w:rsidP="00F873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CLASS SOLVER – </w:t>
            </w:r>
            <w:r w:rsidR="00F131D0"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PARENTS’ FRIENSHIPS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 slip</w:t>
            </w:r>
            <w:r w:rsid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 due back</w:t>
            </w:r>
          </w:p>
        </w:tc>
      </w:tr>
      <w:tr w:rsidR="00E45750" w:rsidRPr="001123FA" w14:paraId="6A9F8665" w14:textId="77777777" w:rsidTr="004909C6">
        <w:trPr>
          <w:trHeight w:val="1371"/>
        </w:trPr>
        <w:tc>
          <w:tcPr>
            <w:tcW w:w="1161" w:type="dxa"/>
            <w:shd w:val="clear" w:color="auto" w:fill="FFC000"/>
            <w:vAlign w:val="center"/>
          </w:tcPr>
          <w:p w14:paraId="22B31502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4</w:t>
            </w:r>
          </w:p>
          <w:p w14:paraId="7DD8AED3" w14:textId="487030D5" w:rsidR="00F131D0" w:rsidRPr="001123FA" w:rsidRDefault="00F131D0" w:rsidP="00A9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>2026 School Captain Interviews</w:t>
            </w:r>
          </w:p>
        </w:tc>
        <w:tc>
          <w:tcPr>
            <w:tcW w:w="2852" w:type="dxa"/>
            <w:shd w:val="clear" w:color="auto" w:fill="FFFFFF"/>
          </w:tcPr>
          <w:p w14:paraId="6CBA2FCE" w14:textId="00B5C98E" w:rsidR="00A94B52" w:rsidRPr="000E08BF" w:rsidRDefault="00A94B52" w:rsidP="00A94B5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27</w:t>
            </w:r>
          </w:p>
          <w:p w14:paraId="33D80272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GO</w:t>
            </w:r>
          </w:p>
          <w:p w14:paraId="3E1D539C" w14:textId="77777777" w:rsidR="00F131D0" w:rsidRPr="005373BD" w:rsidRDefault="00F131D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en-AU"/>
                <w14:ligatures w14:val="none"/>
              </w:rPr>
            </w:pPr>
          </w:p>
          <w:p w14:paraId="22D99AD4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7C613382" w14:textId="77777777" w:rsidR="00CE584F" w:rsidRPr="00A45E19" w:rsidRDefault="00CE584F" w:rsidP="00CE58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2871228E" w14:textId="252950FC" w:rsidR="00E45750" w:rsidRPr="00F873E6" w:rsidRDefault="005373BD" w:rsidP="00F873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</w:tc>
        <w:tc>
          <w:tcPr>
            <w:tcW w:w="2852" w:type="dxa"/>
          </w:tcPr>
          <w:p w14:paraId="3DC8D0C5" w14:textId="3B0E8B67" w:rsidR="00A94B52" w:rsidRPr="000E08BF" w:rsidRDefault="00A94B52" w:rsidP="00A94B5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28</w:t>
            </w:r>
          </w:p>
          <w:p w14:paraId="273AF11D" w14:textId="77777777" w:rsidR="00E45750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GO, SLP, OT, SW</w:t>
            </w:r>
          </w:p>
          <w:p w14:paraId="4675451B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70B2681E" w14:textId="77777777" w:rsidR="00A45E19" w:rsidRPr="00CC10F0" w:rsidRDefault="00A45E19" w:rsidP="00A4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3501154" w14:textId="77777777" w:rsidR="00E45750" w:rsidRDefault="005373BD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</w:t>
            </w:r>
            <w:r w:rsidR="00CC10F0"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:10am Fred Squad Reading Intervention </w:t>
            </w:r>
          </w:p>
          <w:p w14:paraId="3FD61FB0" w14:textId="6095EC98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5BFDF4CD" w14:textId="764348E6" w:rsidR="00A94B52" w:rsidRPr="000E08BF" w:rsidRDefault="00A94B52" w:rsidP="00A94B5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29</w:t>
            </w:r>
          </w:p>
          <w:p w14:paraId="1F3257DB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760B11BA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66F47AE" w14:textId="77777777" w:rsidR="00FE13DA" w:rsidRPr="00CC10F0" w:rsidRDefault="00FE13D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3DCD2815" w14:textId="6D8A38DB" w:rsidR="00E45750" w:rsidRPr="00CC10F0" w:rsidRDefault="005913A9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11:00am – 11:45am: St. Lawerence Students visit</w:t>
            </w:r>
          </w:p>
        </w:tc>
        <w:tc>
          <w:tcPr>
            <w:tcW w:w="2852" w:type="dxa"/>
          </w:tcPr>
          <w:p w14:paraId="38A53124" w14:textId="575BE907" w:rsidR="00A94B52" w:rsidRPr="000E08BF" w:rsidRDefault="00A94B52" w:rsidP="00A94B5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30</w:t>
            </w:r>
          </w:p>
          <w:p w14:paraId="35E4CC8A" w14:textId="22694E3D" w:rsidR="00E45750" w:rsidRPr="001123FA" w:rsidRDefault="005373BD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6"/>
                <w:szCs w:val="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</w:p>
          <w:p w14:paraId="60FF22D2" w14:textId="3E6B4671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25879118" w14:textId="0923D33B" w:rsidR="00E45750" w:rsidRPr="005A6FAC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  <w:r w:rsidRPr="005A6FAC"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  <w:p w14:paraId="5CD5F9B8" w14:textId="77777777" w:rsidR="00E45750" w:rsidRPr="005A6FAC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1D0A045E" w14:textId="77777777" w:rsidR="00E45750" w:rsidRPr="005A6FAC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24565B00" w14:textId="49CF35C6" w:rsidR="00E45750" w:rsidRPr="001123FA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3:15pm: </w:t>
            </w:r>
            <w:r w:rsidR="001B2B59" w:rsidRPr="00CC10F0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P</w:t>
            </w: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I Club</w:t>
            </w:r>
          </w:p>
        </w:tc>
        <w:tc>
          <w:tcPr>
            <w:tcW w:w="2853" w:type="dxa"/>
          </w:tcPr>
          <w:p w14:paraId="4838E33F" w14:textId="55252FB8" w:rsidR="00A94B52" w:rsidRPr="000E08BF" w:rsidRDefault="00A94B52" w:rsidP="00A94B52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16"/>
                <w:lang w:eastAsia="en-AU"/>
                <w14:ligatures w14:val="none"/>
              </w:rPr>
              <w:t>October 31</w:t>
            </w:r>
          </w:p>
          <w:p w14:paraId="35E17FAD" w14:textId="77777777" w:rsidR="00F131D0" w:rsidRPr="00CC10F0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SLP – Alicia Terry</w:t>
            </w:r>
          </w:p>
          <w:p w14:paraId="7F3C34A3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Newsletter sent home</w:t>
            </w:r>
          </w:p>
          <w:p w14:paraId="74A4C844" w14:textId="77777777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Sushi Day </w:t>
            </w:r>
          </w:p>
          <w:p w14:paraId="21B3FC24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7E4DCE7A" w14:textId="77777777" w:rsidR="005373BD" w:rsidRPr="00F873E6" w:rsidRDefault="005373BD" w:rsidP="005373BD">
            <w:pPr>
              <w:pStyle w:val="NoSpacing"/>
              <w:rPr>
                <w:sz w:val="18"/>
                <w:szCs w:val="18"/>
                <w:lang w:eastAsia="en-AU"/>
              </w:rPr>
            </w:pPr>
          </w:p>
          <w:p w14:paraId="0F311FD9" w14:textId="6049BBE0" w:rsidR="00E45750" w:rsidRPr="00CC10F0" w:rsidRDefault="002E67E5" w:rsidP="00E45750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  <w:t>WORLD TEACHERS DAY!!</w:t>
            </w:r>
          </w:p>
        </w:tc>
      </w:tr>
      <w:tr w:rsidR="00E45750" w:rsidRPr="001123FA" w14:paraId="6E488835" w14:textId="77777777" w:rsidTr="004909C6">
        <w:trPr>
          <w:trHeight w:val="2070"/>
        </w:trPr>
        <w:tc>
          <w:tcPr>
            <w:tcW w:w="1161" w:type="dxa"/>
            <w:shd w:val="clear" w:color="auto" w:fill="FFC000"/>
            <w:vAlign w:val="center"/>
          </w:tcPr>
          <w:p w14:paraId="04F3C43C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5</w:t>
            </w:r>
          </w:p>
          <w:p w14:paraId="16BBE8B9" w14:textId="1F0D9F38" w:rsidR="00E45750" w:rsidRPr="001123FA" w:rsidRDefault="00A45E19" w:rsidP="00A4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A45E19">
              <w:rPr>
                <w:rFonts w:ascii="Arial" w:eastAsia="Times New Roman" w:hAnsi="Arial" w:cs="Arial"/>
                <w:b/>
                <w:kern w:val="0"/>
                <w:sz w:val="28"/>
                <w:szCs w:val="22"/>
                <w:lang w:eastAsia="en-AU"/>
                <w14:ligatures w14:val="none"/>
              </w:rPr>
              <w:t>BOOK FAIR</w:t>
            </w:r>
          </w:p>
        </w:tc>
        <w:tc>
          <w:tcPr>
            <w:tcW w:w="2852" w:type="dxa"/>
          </w:tcPr>
          <w:p w14:paraId="22F4D23A" w14:textId="76DC156F" w:rsidR="00067E8B" w:rsidRPr="001123FA" w:rsidRDefault="00D57B61" w:rsidP="00067E8B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3</w:t>
            </w:r>
          </w:p>
          <w:p w14:paraId="3CFD872B" w14:textId="77777777" w:rsidR="005A6FAC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</w:t>
            </w:r>
          </w:p>
          <w:p w14:paraId="58217BB4" w14:textId="77777777" w:rsidR="005373BD" w:rsidRDefault="00E45750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5E9023CD" w14:textId="17938501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4096ED70" w14:textId="77777777" w:rsidR="00B81153" w:rsidRPr="004909C6" w:rsidRDefault="00B81153" w:rsidP="00CE58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6"/>
                <w:lang w:eastAsia="en-AU"/>
                <w14:ligatures w14:val="none"/>
              </w:rPr>
            </w:pPr>
          </w:p>
          <w:p w14:paraId="4F1CB63A" w14:textId="5DB91CD4" w:rsidR="00B81153" w:rsidRPr="00CC10F0" w:rsidRDefault="00B81153" w:rsidP="00CE5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12:30</w:t>
            </w:r>
            <w:r w:rsidR="00F7087E" w:rsidRPr="00CC10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pm</w:t>
            </w:r>
            <w:r w:rsidRPr="00CC10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– 1:30pm: Year 3 Swimming</w:t>
            </w:r>
          </w:p>
          <w:p w14:paraId="77321280" w14:textId="3D148CCB" w:rsidR="005A6FAC" w:rsidRPr="00F873E6" w:rsidRDefault="00B81153" w:rsidP="00E4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1:30pm – 2:30pm: Year 4 Swimming</w:t>
            </w:r>
          </w:p>
        </w:tc>
        <w:tc>
          <w:tcPr>
            <w:tcW w:w="2852" w:type="dxa"/>
          </w:tcPr>
          <w:p w14:paraId="08E3B33C" w14:textId="2CA4B4C2" w:rsidR="00D57B61" w:rsidRPr="001123FA" w:rsidRDefault="00D57B61" w:rsidP="00D57B61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4</w:t>
            </w:r>
          </w:p>
          <w:p w14:paraId="34A06D3F" w14:textId="77777777" w:rsidR="00E45750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  <w:t>GO, SLP, OT, SW</w:t>
            </w:r>
          </w:p>
          <w:p w14:paraId="1BE8E4F8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098BC77B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2242320C" w14:textId="77777777" w:rsidR="00CC10F0" w:rsidRP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09966B2F" w14:textId="3B681032" w:rsidR="005A6FAC" w:rsidRPr="001123FA" w:rsidRDefault="005A6FAC" w:rsidP="00CC10F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8"/>
                <w:u w:val="single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225FB32E" w14:textId="1FBFDC95" w:rsidR="00D57B61" w:rsidRPr="001123FA" w:rsidRDefault="00D57B61" w:rsidP="00D57B61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5</w:t>
            </w:r>
          </w:p>
          <w:p w14:paraId="666F13FE" w14:textId="77777777" w:rsidR="00D57B61" w:rsidRPr="00CC10F0" w:rsidRDefault="00D57B61" w:rsidP="00D57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00FDAA28" w14:textId="77777777" w:rsidR="005373BD" w:rsidRDefault="00D57B61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  <w:r w:rsidR="005373BD"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291E3977" w14:textId="1E757642" w:rsidR="00D57B61" w:rsidRPr="00CC10F0" w:rsidRDefault="00D57B61" w:rsidP="00D57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078F4880" w14:textId="77777777" w:rsidR="00D57B61" w:rsidRPr="00CC10F0" w:rsidRDefault="00D57B61" w:rsidP="00D57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1EDD07CE" w14:textId="77777777" w:rsidR="00D57B61" w:rsidRPr="00CC10F0" w:rsidRDefault="00D57B61" w:rsidP="00D57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11:00am – 11:45am: St. Lawerence Students visit</w:t>
            </w:r>
          </w:p>
          <w:p w14:paraId="2081313F" w14:textId="77777777" w:rsidR="00D57B61" w:rsidRPr="005A6FAC" w:rsidRDefault="00D57B61" w:rsidP="00D57B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6AF909FC" w14:textId="3D812C5E" w:rsidR="00E45750" w:rsidRPr="001123FA" w:rsidRDefault="00E45750" w:rsidP="00CC10F0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12"/>
                <w:szCs w:val="8"/>
                <w:u w:val="single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4C69AFE5" w14:textId="6161AE32" w:rsidR="00D57B61" w:rsidRPr="001123FA" w:rsidRDefault="00D57B61" w:rsidP="00D57B61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6</w:t>
            </w:r>
          </w:p>
          <w:p w14:paraId="39747985" w14:textId="77777777" w:rsidR="005373BD" w:rsidRDefault="005373BD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  <w:p w14:paraId="759644BE" w14:textId="275D1828" w:rsidR="00CC10F0" w:rsidRDefault="00CC10F0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4B6AB1DF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7A7090AA" w14:textId="77777777" w:rsidR="005373BD" w:rsidRPr="00CC10F0" w:rsidRDefault="005373BD" w:rsidP="00CC10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08D98000" w14:textId="77777777" w:rsidR="00E45750" w:rsidRPr="005A6FAC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6"/>
                <w:lang w:eastAsia="en-AU"/>
                <w14:ligatures w14:val="none"/>
              </w:rPr>
            </w:pPr>
          </w:p>
          <w:p w14:paraId="5663F2CA" w14:textId="77777777" w:rsidR="00E45750" w:rsidRPr="00CC10F0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>3:</w:t>
            </w:r>
            <w:r w:rsidRPr="00CC10F0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15pm: PI Club</w:t>
            </w:r>
          </w:p>
          <w:p w14:paraId="0C3D643A" w14:textId="77777777" w:rsidR="00A45E19" w:rsidRPr="00CC10F0" w:rsidRDefault="00A45E19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1B103C65" w14:textId="4E25431D" w:rsidR="00A45E19" w:rsidRPr="001123FA" w:rsidRDefault="00A45E19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Year 5 &amp; 6 Debates</w:t>
            </w:r>
          </w:p>
        </w:tc>
        <w:tc>
          <w:tcPr>
            <w:tcW w:w="2853" w:type="dxa"/>
          </w:tcPr>
          <w:p w14:paraId="1E6EA497" w14:textId="5BBCAD21" w:rsidR="00F17F3C" w:rsidRPr="001123FA" w:rsidRDefault="00F17F3C" w:rsidP="00F17F3C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 xml:space="preserve">August </w:t>
            </w:r>
            <w:r w:rsidR="00D57B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  <w:p w14:paraId="26EBE5DE" w14:textId="77777777" w:rsidR="00F131D0" w:rsidRPr="00CC10F0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SLP – Alicia Terry</w:t>
            </w:r>
          </w:p>
          <w:p w14:paraId="2E2F4338" w14:textId="77777777" w:rsidR="008D561D" w:rsidRPr="00CC10F0" w:rsidRDefault="008D561D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622CD980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381515C" w14:textId="6012ADF9" w:rsidR="00E45750" w:rsidRPr="00CC10F0" w:rsidRDefault="00F17F3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9:15am Assembly</w:t>
            </w:r>
            <w:r w:rsidRPr="00CC10F0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  <w:p w14:paraId="3F6B25E9" w14:textId="4473360A" w:rsidR="0088060A" w:rsidRPr="004909C6" w:rsidRDefault="004909C6" w:rsidP="0088060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Sushi Day </w:t>
            </w:r>
          </w:p>
          <w:p w14:paraId="76D125A9" w14:textId="77777777" w:rsidR="00AF770B" w:rsidRDefault="00AF770B" w:rsidP="003057F5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33BCD51D" w14:textId="77777777" w:rsidR="003057F5" w:rsidRPr="001123FA" w:rsidRDefault="003057F5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</w:tr>
      <w:tr w:rsidR="00E45750" w:rsidRPr="001123FA" w14:paraId="3EA5855C" w14:textId="77777777" w:rsidTr="005373BD">
        <w:trPr>
          <w:trHeight w:val="2322"/>
        </w:trPr>
        <w:tc>
          <w:tcPr>
            <w:tcW w:w="1161" w:type="dxa"/>
            <w:shd w:val="clear" w:color="auto" w:fill="FFC000"/>
            <w:vAlign w:val="center"/>
          </w:tcPr>
          <w:p w14:paraId="6F9E4ED0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6</w:t>
            </w:r>
          </w:p>
          <w:p w14:paraId="3D734E36" w14:textId="77777777" w:rsidR="00E45750" w:rsidRPr="001123FA" w:rsidRDefault="00E45750" w:rsidP="00A9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6E1EE9B9" w14:textId="0076545D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10</w:t>
            </w:r>
          </w:p>
          <w:p w14:paraId="1C14ADEA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GO</w:t>
            </w:r>
          </w:p>
          <w:p w14:paraId="6060BD2D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6DA0FB02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2880F2C0" w14:textId="77777777" w:rsidR="00B81153" w:rsidRPr="00F873E6" w:rsidRDefault="00B81153" w:rsidP="00CE58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31A48765" w14:textId="2904AF0E" w:rsidR="00B81153" w:rsidRPr="004909C6" w:rsidRDefault="00B81153" w:rsidP="00B8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12:30</w:t>
            </w:r>
            <w:r w:rsidR="00F7087E"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pm</w:t>
            </w: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– 1:30pm: Year 3 Swimming</w:t>
            </w:r>
          </w:p>
          <w:p w14:paraId="0FEAF9AC" w14:textId="77777777" w:rsidR="00B81153" w:rsidRPr="004909C6" w:rsidRDefault="00B81153" w:rsidP="00B8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1:30pm – 2:30pm: Year 4 Swimming</w:t>
            </w:r>
          </w:p>
          <w:p w14:paraId="66A4A2E2" w14:textId="77777777" w:rsidR="00CE584F" w:rsidRPr="00F873E6" w:rsidRDefault="00CE584F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31B83E19" w14:textId="5C3AA6EE" w:rsidR="001B2B59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="000F19CB"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6:00pm P&amp;C Meeting</w:t>
            </w:r>
          </w:p>
        </w:tc>
        <w:tc>
          <w:tcPr>
            <w:tcW w:w="2852" w:type="dxa"/>
          </w:tcPr>
          <w:p w14:paraId="32F96049" w14:textId="60A9C94B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11</w:t>
            </w:r>
          </w:p>
          <w:p w14:paraId="36A96741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GO, SLP, OT, SW</w:t>
            </w:r>
          </w:p>
          <w:p w14:paraId="7D232A3F" w14:textId="77777777" w:rsidR="00FE13DA" w:rsidRPr="005373BD" w:rsidRDefault="00FE13DA" w:rsidP="005373BD">
            <w:pPr>
              <w:pStyle w:val="NoSpacing"/>
              <w:rPr>
                <w:sz w:val="12"/>
                <w:szCs w:val="12"/>
                <w:lang w:eastAsia="en-AU"/>
              </w:rPr>
            </w:pPr>
          </w:p>
          <w:p w14:paraId="57CA5DBA" w14:textId="77777777" w:rsidR="005373BD" w:rsidRDefault="00F131D0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Vision Screening for Preppies</w:t>
            </w:r>
          </w:p>
          <w:p w14:paraId="3BD88898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50A4AE7F" w14:textId="097A81F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49921E96" w14:textId="77777777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51B860D4" w14:textId="77777777" w:rsidR="00FE13DA" w:rsidRPr="0090139E" w:rsidRDefault="00FE13D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1BEAFB43" w14:textId="77777777" w:rsidR="00E45750" w:rsidRPr="0090139E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34ACD467" w14:textId="11F9DD2E" w:rsidR="001B2B59" w:rsidRPr="005373BD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u w:val="single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  <w:br/>
            </w:r>
          </w:p>
        </w:tc>
        <w:tc>
          <w:tcPr>
            <w:tcW w:w="2852" w:type="dxa"/>
            <w:shd w:val="clear" w:color="auto" w:fill="auto"/>
          </w:tcPr>
          <w:p w14:paraId="75763FA1" w14:textId="77777777" w:rsidR="00B66FB7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12</w:t>
            </w:r>
          </w:p>
          <w:p w14:paraId="443961C3" w14:textId="1ACE3FE7" w:rsidR="00E45750" w:rsidRPr="004909C6" w:rsidRDefault="00E45750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03A329B9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53CA7110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DAC35DC" w14:textId="5D69DFE9" w:rsidR="00E45750" w:rsidRPr="004909C6" w:rsidRDefault="00F131D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9:00am – Year 6 Street Science Incursion</w:t>
            </w:r>
            <w:r w:rsidR="004909C6"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$18.00</w:t>
            </w:r>
          </w:p>
          <w:p w14:paraId="309AF8F1" w14:textId="77777777" w:rsidR="00F131D0" w:rsidRPr="004909C6" w:rsidRDefault="00F131D0" w:rsidP="00591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6C128BAA" w14:textId="7856AF96" w:rsidR="005913A9" w:rsidRPr="004909C6" w:rsidRDefault="005913A9" w:rsidP="005913A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11:00am – 11:45am: St. Lawerence Students visit</w:t>
            </w:r>
          </w:p>
          <w:p w14:paraId="058CCD97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22784EF8" w14:textId="77777777" w:rsidR="00E45750" w:rsidRPr="005373BD" w:rsidRDefault="00E45750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388A8995" w14:textId="547404F7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13</w:t>
            </w:r>
          </w:p>
          <w:p w14:paraId="2C53CDB7" w14:textId="77777777" w:rsidR="005373BD" w:rsidRDefault="005373BD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  <w:p w14:paraId="27A9F992" w14:textId="0A9FB79E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40E59463" w14:textId="77777777" w:rsidR="00FE13DA" w:rsidRDefault="00FE13DA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7E3E469A" w14:textId="77777777" w:rsidR="0068199A" w:rsidRPr="001B2B59" w:rsidRDefault="0068199A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5DABD920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3:15pm: PI Club</w:t>
            </w:r>
          </w:p>
          <w:p w14:paraId="489A64A4" w14:textId="71C18649" w:rsidR="00D6428C" w:rsidRPr="001123FA" w:rsidRDefault="00D6428C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3" w:type="dxa"/>
          </w:tcPr>
          <w:p w14:paraId="35CCF0B9" w14:textId="2E47E982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14</w:t>
            </w:r>
          </w:p>
          <w:p w14:paraId="1FC4ADFA" w14:textId="77777777" w:rsidR="00E45750" w:rsidRPr="001123FA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6"/>
                <w:szCs w:val="2"/>
                <w:lang w:eastAsia="en-AU"/>
                <w14:ligatures w14:val="none"/>
              </w:rPr>
            </w:pPr>
          </w:p>
          <w:p w14:paraId="42DE3D35" w14:textId="77777777" w:rsidR="00F131D0" w:rsidRPr="004909C6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SLP – Alicia Terry</w:t>
            </w:r>
          </w:p>
          <w:p w14:paraId="18605E0A" w14:textId="77777777" w:rsid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48026C2F" w14:textId="77777777" w:rsidR="004909C6" w:rsidRPr="004909C6" w:rsidRDefault="004909C6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575304CB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Newsletter sent home</w:t>
            </w:r>
          </w:p>
          <w:p w14:paraId="78F66580" w14:textId="76F803B3" w:rsidR="00E45750" w:rsidRPr="004909C6" w:rsidRDefault="004909C6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Sushi Day </w:t>
            </w:r>
          </w:p>
          <w:p w14:paraId="065F0A51" w14:textId="77777777" w:rsidR="003057F5" w:rsidRPr="004909C6" w:rsidRDefault="003057F5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26EBC9B2" w14:textId="08A6B090" w:rsidR="00155B21" w:rsidRPr="004909C6" w:rsidRDefault="00155B21" w:rsidP="00E45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Year 4 &amp; 5s – 2026 School Captain Speeches and Voting</w:t>
            </w:r>
            <w:r w:rsidR="004909C6"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of shortlisted students</w:t>
            </w:r>
          </w:p>
        </w:tc>
      </w:tr>
      <w:tr w:rsidR="00E45750" w:rsidRPr="001123FA" w14:paraId="030D4821" w14:textId="77777777" w:rsidTr="00F127F1">
        <w:trPr>
          <w:trHeight w:val="1668"/>
        </w:trPr>
        <w:tc>
          <w:tcPr>
            <w:tcW w:w="1161" w:type="dxa"/>
            <w:shd w:val="clear" w:color="auto" w:fill="FFC000"/>
            <w:vAlign w:val="center"/>
          </w:tcPr>
          <w:p w14:paraId="6EF9F023" w14:textId="77777777" w:rsidR="00E45750" w:rsidRPr="001123FA" w:rsidRDefault="00E45750" w:rsidP="00E45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7</w:t>
            </w:r>
          </w:p>
          <w:p w14:paraId="057E6721" w14:textId="455A9372" w:rsidR="001B2B59" w:rsidRPr="0090139E" w:rsidRDefault="001B2B59" w:rsidP="00F127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17D5ED7B" w14:textId="55DF74B8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17</w:t>
            </w:r>
          </w:p>
          <w:p w14:paraId="09B9FDA2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GO</w:t>
            </w:r>
          </w:p>
          <w:p w14:paraId="3F43D2FE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3A29123E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6F8258E1" w14:textId="77777777" w:rsidR="00B81153" w:rsidRPr="00F873E6" w:rsidRDefault="00B81153" w:rsidP="00CE58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0806542B" w14:textId="5DA83B45" w:rsidR="00B81153" w:rsidRPr="004909C6" w:rsidRDefault="00B81153" w:rsidP="00B8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12:30</w:t>
            </w:r>
            <w:r w:rsidR="00F7087E"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pm</w:t>
            </w: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– 1:30pm: Year 3 Swimming</w:t>
            </w:r>
          </w:p>
          <w:p w14:paraId="75D7B1B6" w14:textId="77777777" w:rsidR="00B81153" w:rsidRPr="004909C6" w:rsidRDefault="00B81153" w:rsidP="00B811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1:30pm – 2:30pm: Year 4 Swimming</w:t>
            </w:r>
          </w:p>
          <w:p w14:paraId="19ADAD90" w14:textId="159DA7CA" w:rsidR="00E45750" w:rsidRPr="00F873E6" w:rsidRDefault="00E45750" w:rsidP="00F70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05044594" w14:textId="272A95EE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18</w:t>
            </w:r>
          </w:p>
          <w:p w14:paraId="01E87AF0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GO, SLP, SW</w:t>
            </w:r>
          </w:p>
          <w:p w14:paraId="4EC104C1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6) </w:t>
            </w:r>
          </w:p>
          <w:p w14:paraId="5C143CDA" w14:textId="77777777" w:rsidR="00D2632B" w:rsidRDefault="005373BD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403BEB23" w14:textId="26FE2C56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381D4C35" w14:textId="77777777" w:rsidR="00D2632B" w:rsidRDefault="004909C6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1CEFD2D4" w14:textId="4F3C3E29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7616D3C5" w14:textId="3777D78C" w:rsidR="00E45750" w:rsidRPr="009F53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8"/>
                <w:u w:val="single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Cs/>
                <w:kern w:val="0"/>
                <w:sz w:val="12"/>
                <w:szCs w:val="8"/>
                <w:lang w:eastAsia="en-AU"/>
                <w14:ligatures w14:val="none"/>
              </w:rPr>
              <w:br/>
            </w:r>
          </w:p>
        </w:tc>
        <w:tc>
          <w:tcPr>
            <w:tcW w:w="2852" w:type="dxa"/>
          </w:tcPr>
          <w:p w14:paraId="0FEDF398" w14:textId="47FE686E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19</w:t>
            </w:r>
          </w:p>
          <w:p w14:paraId="47A2F82C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7:45am: Instrumental Music (Yr 4 – 6) </w:t>
            </w:r>
          </w:p>
          <w:p w14:paraId="52179656" w14:textId="77777777" w:rsidR="00E45750" w:rsidRPr="0090139E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3A72A27E" w14:textId="77777777" w:rsidR="00D2632B" w:rsidRDefault="00E45750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  <w:r w:rsidR="00D2632B"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723123DF" w14:textId="5AD091DD" w:rsidR="008B4863" w:rsidRPr="0090139E" w:rsidRDefault="008B4863" w:rsidP="008B48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0E6C9E49" w14:textId="77777777" w:rsidR="00E45750" w:rsidRPr="0090139E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0904E9A6" w14:textId="77777777" w:rsidR="007B733E" w:rsidRPr="0090139E" w:rsidRDefault="007B733E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u w:val="single"/>
                <w:lang w:eastAsia="en-AU"/>
                <w14:ligatures w14:val="none"/>
              </w:rPr>
            </w:pPr>
          </w:p>
          <w:p w14:paraId="59490763" w14:textId="0B94E91C" w:rsidR="00E45750" w:rsidRPr="009F53C6" w:rsidRDefault="00E45750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36A6C3DE" w14:textId="30C3A453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20</w:t>
            </w:r>
          </w:p>
          <w:p w14:paraId="1582EFD6" w14:textId="77777777" w:rsidR="005373BD" w:rsidRDefault="005373BD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  <w:p w14:paraId="5014810A" w14:textId="01E050A8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35C06047" w14:textId="77777777" w:rsidR="00155B21" w:rsidRPr="00155B21" w:rsidRDefault="00155B21" w:rsidP="00FE13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464F331E" w14:textId="77777777" w:rsidR="00155B21" w:rsidRPr="0090139E" w:rsidRDefault="00155B21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23D6BADE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3:15pm: PI Club</w:t>
            </w:r>
          </w:p>
          <w:p w14:paraId="6CFFD7F7" w14:textId="77777777" w:rsidR="00AF770B" w:rsidRDefault="00AF770B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2DB1B138" w14:textId="36196A81" w:rsidR="007B733E" w:rsidRPr="001123FA" w:rsidRDefault="007B733E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3" w:type="dxa"/>
            <w:shd w:val="clear" w:color="auto" w:fill="auto"/>
          </w:tcPr>
          <w:p w14:paraId="36B4F796" w14:textId="4BBA8CBF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21</w:t>
            </w:r>
          </w:p>
          <w:p w14:paraId="62DEDFA3" w14:textId="77777777" w:rsidR="00F131D0" w:rsidRPr="004909C6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SLP – Alicia Terry</w:t>
            </w:r>
          </w:p>
          <w:p w14:paraId="0E78C02D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10EE79D7" w14:textId="77777777" w:rsidR="00E45750" w:rsidRPr="004909C6" w:rsidRDefault="00E45750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374A9DEF" w14:textId="77777777" w:rsidR="00F17F3C" w:rsidRPr="004909C6" w:rsidRDefault="00F17F3C" w:rsidP="007B73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9:15am Assembly </w:t>
            </w:r>
          </w:p>
          <w:p w14:paraId="3FC3591C" w14:textId="01BD8BAE" w:rsidR="00E45750" w:rsidRPr="004909C6" w:rsidRDefault="004909C6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Sushi Day</w:t>
            </w:r>
          </w:p>
          <w:p w14:paraId="39A55E8C" w14:textId="77777777" w:rsidR="004909C6" w:rsidRPr="004909C6" w:rsidRDefault="004909C6" w:rsidP="00E457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7B80E19A" w14:textId="0D233AEC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2</w:t>
            </w:r>
            <w:r w:rsidRPr="00CC10F0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:00pm – 3:00pm: 2026 Prep Orientation Afternoon</w:t>
            </w:r>
          </w:p>
          <w:p w14:paraId="45C0731F" w14:textId="1A5BC802" w:rsidR="00155B21" w:rsidRPr="00F7087E" w:rsidRDefault="00155B21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</w:pPr>
          </w:p>
        </w:tc>
      </w:tr>
      <w:tr w:rsidR="00B66FB7" w:rsidRPr="001123FA" w14:paraId="3DB5CAEB" w14:textId="77777777" w:rsidTr="00151AEB">
        <w:trPr>
          <w:trHeight w:val="1668"/>
        </w:trPr>
        <w:tc>
          <w:tcPr>
            <w:tcW w:w="1161" w:type="dxa"/>
            <w:shd w:val="clear" w:color="auto" w:fill="FFC000"/>
            <w:vAlign w:val="center"/>
          </w:tcPr>
          <w:p w14:paraId="5AD380DD" w14:textId="023678E9" w:rsidR="00B66FB7" w:rsidRPr="001123FA" w:rsidRDefault="00B66FB7" w:rsidP="00B66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8</w:t>
            </w:r>
          </w:p>
        </w:tc>
        <w:tc>
          <w:tcPr>
            <w:tcW w:w="2852" w:type="dxa"/>
            <w:shd w:val="clear" w:color="auto" w:fill="auto"/>
          </w:tcPr>
          <w:p w14:paraId="61647F44" w14:textId="77777777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24</w:t>
            </w:r>
          </w:p>
          <w:p w14:paraId="379F670F" w14:textId="77777777" w:rsidR="004909C6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GO</w:t>
            </w:r>
          </w:p>
          <w:p w14:paraId="21C6873A" w14:textId="77777777" w:rsidR="004909C6" w:rsidRPr="004909C6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794186E8" w14:textId="77777777" w:rsidR="004909C6" w:rsidRPr="004909C6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4AF6B0AA" w14:textId="38D605E8" w:rsidR="00B66FB7" w:rsidRPr="0090139E" w:rsidRDefault="00B66FB7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18A22588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74E438CE" w14:textId="078C2FEB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  <w:p w14:paraId="7F037B6B" w14:textId="77777777" w:rsidR="00B66FB7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4EE1BECA" w14:textId="0A441C5D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25</w:t>
            </w:r>
          </w:p>
          <w:p w14:paraId="078104E7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GO, SLP, SW</w:t>
            </w:r>
          </w:p>
          <w:p w14:paraId="55B886D7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59BD3B70" w14:textId="77777777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3CAA4D91" w14:textId="583E7803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0"/>
                <w:u w:val="single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bCs/>
                <w:kern w:val="0"/>
                <w:sz w:val="14"/>
                <w:szCs w:val="10"/>
                <w:lang w:eastAsia="en-AU"/>
                <w14:ligatures w14:val="none"/>
              </w:rPr>
              <w:br/>
            </w:r>
          </w:p>
          <w:p w14:paraId="43A2AF9B" w14:textId="77777777" w:rsidR="00B66FB7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45613C99" w14:textId="24780AE0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26</w:t>
            </w:r>
          </w:p>
          <w:p w14:paraId="6A2EDBFE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22BA8075" w14:textId="77777777" w:rsidR="00B66FB7" w:rsidRPr="009418A9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1F868E6D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5337B156" w14:textId="0EB38470" w:rsidR="00B66FB7" w:rsidRDefault="00B66FB7" w:rsidP="004909C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3E5EA508" w14:textId="13E66624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November 27</w:t>
            </w:r>
          </w:p>
          <w:p w14:paraId="63086117" w14:textId="77777777" w:rsidR="005373BD" w:rsidRDefault="005373BD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  <w:p w14:paraId="3CA88AF0" w14:textId="468B249C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0D265FDA" w14:textId="77777777" w:rsidR="00B66FB7" w:rsidRPr="00F873E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2"/>
                <w:szCs w:val="12"/>
                <w:lang w:eastAsia="en-AU"/>
                <w14:ligatures w14:val="none"/>
              </w:rPr>
            </w:pPr>
          </w:p>
          <w:p w14:paraId="1437F66E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>3:15pm: PI Club</w:t>
            </w:r>
          </w:p>
          <w:p w14:paraId="41F59155" w14:textId="77777777" w:rsidR="00B66FB7" w:rsidRPr="00F873E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04D54CA3" w14:textId="142B4558" w:rsidR="00B66FB7" w:rsidRPr="004909C6" w:rsidRDefault="00155B21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AU"/>
                <w14:ligatures w14:val="none"/>
              </w:rPr>
              <w:t>5:00pm – 7:30pm: Instrumental Music &amp; Choir Concerts @ FVSHS</w:t>
            </w:r>
          </w:p>
          <w:p w14:paraId="1A9B1CE4" w14:textId="77777777" w:rsidR="00B66FB7" w:rsidRPr="00F873E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0"/>
                <w:szCs w:val="10"/>
                <w:lang w:eastAsia="en-AU"/>
                <w14:ligatures w14:val="none"/>
              </w:rPr>
            </w:pPr>
          </w:p>
        </w:tc>
        <w:tc>
          <w:tcPr>
            <w:tcW w:w="2853" w:type="dxa"/>
            <w:shd w:val="clear" w:color="auto" w:fill="auto"/>
          </w:tcPr>
          <w:p w14:paraId="4FEDE984" w14:textId="74F10A3A" w:rsidR="00B66FB7" w:rsidRPr="001123FA" w:rsidRDefault="00F7087E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N</w:t>
            </w:r>
            <w:r w:rsidR="00B66FB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ovember 28</w:t>
            </w:r>
          </w:p>
          <w:p w14:paraId="1B3651B3" w14:textId="77777777" w:rsidR="00F131D0" w:rsidRPr="004909C6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SLP – Alicia Terry</w:t>
            </w:r>
          </w:p>
          <w:p w14:paraId="0812B209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067EF0DA" w14:textId="77777777" w:rsidR="004909C6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04609654" w14:textId="507DD5C6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9:15am Assembly </w:t>
            </w:r>
          </w:p>
          <w:p w14:paraId="0B121A0B" w14:textId="77777777" w:rsidR="004909C6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0873BCE8" w14:textId="2AC2B7CE" w:rsidR="00B66FB7" w:rsidRPr="004909C6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Sushi Day</w:t>
            </w:r>
          </w:p>
          <w:p w14:paraId="5B22C016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</w:p>
          <w:p w14:paraId="4AEA358D" w14:textId="77777777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4BB018D7" w14:textId="16154475" w:rsidR="00B66FB7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</w:tc>
      </w:tr>
      <w:tr w:rsidR="00B66FB7" w:rsidRPr="001123FA" w14:paraId="65516AEE" w14:textId="77777777" w:rsidTr="007B68F2">
        <w:trPr>
          <w:trHeight w:val="1649"/>
        </w:trPr>
        <w:tc>
          <w:tcPr>
            <w:tcW w:w="1161" w:type="dxa"/>
            <w:shd w:val="clear" w:color="auto" w:fill="FFC000"/>
            <w:vAlign w:val="center"/>
          </w:tcPr>
          <w:p w14:paraId="4ACEC5D8" w14:textId="77777777" w:rsidR="00B66FB7" w:rsidRPr="001123FA" w:rsidRDefault="00B66FB7" w:rsidP="00B66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9</w:t>
            </w:r>
          </w:p>
          <w:p w14:paraId="0F469162" w14:textId="4EEA83CE" w:rsidR="00B66FB7" w:rsidRPr="001123FA" w:rsidRDefault="00B66FB7" w:rsidP="00B66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</w:p>
        </w:tc>
        <w:tc>
          <w:tcPr>
            <w:tcW w:w="2852" w:type="dxa"/>
            <w:shd w:val="clear" w:color="auto" w:fill="auto"/>
          </w:tcPr>
          <w:p w14:paraId="23F10ECF" w14:textId="79D373B3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1</w:t>
            </w:r>
          </w:p>
          <w:p w14:paraId="4D010BBA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GO </w:t>
            </w:r>
          </w:p>
          <w:p w14:paraId="626BBE55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76708D3E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56E7738A" w14:textId="77777777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5044ACDB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08486441" w14:textId="69C2F78E" w:rsidR="00B66FB7" w:rsidRPr="0090139E" w:rsidRDefault="00B66FB7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5C3AD366" w14:textId="77777777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8"/>
                <w:szCs w:val="4"/>
                <w:lang w:eastAsia="en-AU"/>
                <w14:ligatures w14:val="none"/>
              </w:rPr>
            </w:pPr>
          </w:p>
          <w:p w14:paraId="03455757" w14:textId="2816F562" w:rsidR="00B66FB7" w:rsidRPr="0090139E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  <w:r w:rsidRPr="0090139E"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  <w:t xml:space="preserve"> </w:t>
            </w:r>
          </w:p>
          <w:p w14:paraId="57CCDC53" w14:textId="267DEBF4" w:rsidR="00B66FB7" w:rsidRPr="001123FA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71C2FB7E" w14:textId="0F16881A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2</w:t>
            </w:r>
          </w:p>
          <w:p w14:paraId="0931E3C8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GO, SLP, SW</w:t>
            </w:r>
          </w:p>
          <w:p w14:paraId="2319B9E1" w14:textId="77777777" w:rsidR="005373BD" w:rsidRPr="005373BD" w:rsidRDefault="005373BD" w:rsidP="00537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Junior Choir</w:t>
            </w:r>
          </w:p>
          <w:p w14:paraId="31BCCC1D" w14:textId="77777777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59FC26F4" w14:textId="77777777" w:rsidR="00B66FB7" w:rsidRPr="009418A9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6"/>
                <w:lang w:eastAsia="en-AU"/>
                <w14:ligatures w14:val="none"/>
              </w:rPr>
            </w:pPr>
          </w:p>
          <w:p w14:paraId="48C6759B" w14:textId="77777777" w:rsidR="00B66FB7" w:rsidRPr="001123FA" w:rsidRDefault="00B66FB7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6036F686" w14:textId="5B6CDD8F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3</w:t>
            </w:r>
          </w:p>
          <w:p w14:paraId="1E10C856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7:45am: Instrumental Music (Yr 4 – 6) </w:t>
            </w:r>
          </w:p>
          <w:p w14:paraId="517646D5" w14:textId="77777777" w:rsidR="00D2632B" w:rsidRDefault="00D2632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054FFF00" w14:textId="77777777" w:rsidR="0053489A" w:rsidRDefault="0053489A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4C802214" w14:textId="3CBB14E5" w:rsidR="0053489A" w:rsidRPr="009B2AD3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B2AD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Years 3 – 6 </w:t>
            </w:r>
            <w:r w:rsidR="0053489A" w:rsidRPr="009B2AD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Senior Swim</w:t>
            </w:r>
            <w:r w:rsidR="009B2AD3" w:rsidRPr="009B2AD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ming</w:t>
            </w:r>
            <w:r w:rsidR="0053489A" w:rsidRPr="009B2AD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Carnival @ Centenary Pool</w:t>
            </w:r>
            <w:r w:rsidRPr="009B2AD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: 9:00am – 2:30pm</w:t>
            </w:r>
          </w:p>
          <w:p w14:paraId="7AEDF813" w14:textId="77777777" w:rsidR="00B66FB7" w:rsidRPr="009418A9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0782645A" w14:textId="45811931" w:rsidR="00F2377B" w:rsidRPr="0090139E" w:rsidRDefault="00F2377B" w:rsidP="00D263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37588680" w14:textId="18BCDC32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4</w:t>
            </w:r>
          </w:p>
          <w:p w14:paraId="1763C029" w14:textId="77777777" w:rsidR="005373BD" w:rsidRDefault="005373BD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8:00am Senior Choir</w:t>
            </w: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  <w:p w14:paraId="2F8943E4" w14:textId="4E93CE72" w:rsidR="004909C6" w:rsidRPr="00CC10F0" w:rsidRDefault="004909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CC10F0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 xml:space="preserve">8:10am Fred Squad Reading Intervention </w:t>
            </w:r>
          </w:p>
          <w:p w14:paraId="1BFF7CC1" w14:textId="6578CE51" w:rsidR="00B66FB7" w:rsidRPr="00D6428C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7D71A611" w14:textId="77777777" w:rsidR="00B66FB7" w:rsidRPr="00D6428C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3361B4A8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en-AU"/>
                <w14:ligatures w14:val="none"/>
              </w:rPr>
              <w:t>3:15pm: PI Club</w:t>
            </w:r>
          </w:p>
          <w:p w14:paraId="5A91E1CF" w14:textId="77777777" w:rsidR="00B66FB7" w:rsidRPr="00D6428C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4E38CBCC" w14:textId="77777777" w:rsidR="00B66FB7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</w:p>
          <w:p w14:paraId="465C61E1" w14:textId="77777777" w:rsidR="00B66FB7" w:rsidRPr="001123FA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3" w:type="dxa"/>
            <w:shd w:val="clear" w:color="auto" w:fill="auto"/>
          </w:tcPr>
          <w:p w14:paraId="5A2CB6B6" w14:textId="6F47F051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5</w:t>
            </w:r>
          </w:p>
          <w:p w14:paraId="0DE8FF92" w14:textId="77777777" w:rsidR="00F131D0" w:rsidRPr="004909C6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SLP – Alicia Terry</w:t>
            </w:r>
          </w:p>
          <w:p w14:paraId="34A525A5" w14:textId="77777777" w:rsidR="00F873E6" w:rsidRDefault="00F873E6" w:rsidP="00F873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5373BD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8:30am - Uniform Shop Open</w:t>
            </w:r>
          </w:p>
          <w:p w14:paraId="67D7E740" w14:textId="77777777" w:rsidR="00F873E6" w:rsidRPr="00F873E6" w:rsidRDefault="00F873E6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6780F19F" w14:textId="3EA1FF9C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 xml:space="preserve">9:15am Assembly </w:t>
            </w:r>
            <w:r w:rsidR="0053489A"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– 2026 School Captains Announced</w:t>
            </w:r>
          </w:p>
          <w:p w14:paraId="0F30721A" w14:textId="14FB08BE" w:rsidR="00B66FB7" w:rsidRPr="004909C6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8"/>
                <w:lang w:eastAsia="en-AU"/>
                <w14:ligatures w14:val="none"/>
              </w:rPr>
              <w:t>Sushi Day</w:t>
            </w:r>
          </w:p>
          <w:p w14:paraId="4F8ADA82" w14:textId="77777777" w:rsidR="008D561D" w:rsidRPr="00F873E6" w:rsidRDefault="008D561D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0"/>
                <w:szCs w:val="10"/>
                <w:lang w:eastAsia="en-AU"/>
                <w14:ligatures w14:val="none"/>
              </w:rPr>
            </w:pPr>
          </w:p>
          <w:p w14:paraId="1BA6B3EE" w14:textId="7D8B1266" w:rsidR="00B66FB7" w:rsidRPr="004909C6" w:rsidRDefault="008D561D" w:rsidP="00B66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2:00pm – 2:45pm: P- 2 Water Play Day @ School</w:t>
            </w: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</w:t>
            </w:r>
          </w:p>
        </w:tc>
      </w:tr>
      <w:tr w:rsidR="00B66FB7" w:rsidRPr="001123FA" w14:paraId="5C0D33C8" w14:textId="77777777" w:rsidTr="00F127F1">
        <w:trPr>
          <w:trHeight w:val="1644"/>
        </w:trPr>
        <w:tc>
          <w:tcPr>
            <w:tcW w:w="1161" w:type="dxa"/>
            <w:shd w:val="clear" w:color="auto" w:fill="FFC000"/>
            <w:vAlign w:val="center"/>
          </w:tcPr>
          <w:p w14:paraId="7F801282" w14:textId="77777777" w:rsidR="00B66FB7" w:rsidRPr="001123FA" w:rsidRDefault="00B66FB7" w:rsidP="00B66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</w:pPr>
            <w:r w:rsidRPr="001123FA">
              <w:rPr>
                <w:rFonts w:ascii="Arial" w:eastAsia="Times New Roman" w:hAnsi="Arial" w:cs="Arial"/>
                <w:b/>
                <w:kern w:val="0"/>
                <w:sz w:val="32"/>
                <w:lang w:eastAsia="en-AU"/>
                <w14:ligatures w14:val="none"/>
              </w:rPr>
              <w:t>10</w:t>
            </w:r>
          </w:p>
          <w:p w14:paraId="6F531490" w14:textId="1388F853" w:rsidR="00B66FB7" w:rsidRPr="0090139E" w:rsidRDefault="0053489A" w:rsidP="00B66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 xml:space="preserve">Last week </w:t>
            </w:r>
            <w:r w:rsidR="00AF770B">
              <w:rPr>
                <w:rFonts w:ascii="Arial" w:eastAsia="Times New Roman" w:hAnsi="Arial" w:cs="Arial"/>
                <w:b/>
                <w:kern w:val="0"/>
                <w:sz w:val="16"/>
                <w:szCs w:val="12"/>
                <w:lang w:eastAsia="en-AU"/>
                <w14:ligatures w14:val="none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14:paraId="006A58A3" w14:textId="3874ECA2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8</w:t>
            </w:r>
          </w:p>
          <w:p w14:paraId="3FAA741A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</w:t>
            </w:r>
          </w:p>
          <w:p w14:paraId="0934D979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53D23CE7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</w:p>
          <w:p w14:paraId="5796DF47" w14:textId="502FC0A5" w:rsidR="00B66FB7" w:rsidRPr="004909C6" w:rsidRDefault="000F19CB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2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4"/>
                <w:lang w:eastAsia="en-AU"/>
                <w14:ligatures w14:val="none"/>
              </w:rPr>
              <w:t>6:00pm P&amp;C Meeting</w:t>
            </w:r>
          </w:p>
          <w:p w14:paraId="7C054DF9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2E96B684" w14:textId="0869347E" w:rsidR="00B66FB7" w:rsidRPr="001123FA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0AD703A4" w14:textId="360E1139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9</w:t>
            </w:r>
          </w:p>
          <w:p w14:paraId="6D4606F4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GO, SLP, OT, SW</w:t>
            </w:r>
          </w:p>
          <w:p w14:paraId="3285BED8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7E8DB418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</w:p>
          <w:p w14:paraId="2A311FB6" w14:textId="0221FC27" w:rsidR="00B66FB7" w:rsidRPr="004909C6" w:rsidRDefault="004909C6" w:rsidP="00B66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 xml:space="preserve">Year 6 </w:t>
            </w:r>
            <w:r w:rsidR="0070208A" w:rsidRPr="004909C6"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>Graduation</w:t>
            </w:r>
            <w:r w:rsidR="0053489A" w:rsidRPr="004909C6"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 xml:space="preserve"> @ FVSHS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16"/>
                <w:lang w:eastAsia="en-AU"/>
                <w14:ligatures w14:val="none"/>
              </w:rPr>
              <w:t>: 6:00pm for a 6:30pm start</w:t>
            </w:r>
          </w:p>
        </w:tc>
        <w:tc>
          <w:tcPr>
            <w:tcW w:w="2852" w:type="dxa"/>
          </w:tcPr>
          <w:p w14:paraId="75B35450" w14:textId="54B77B11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10</w:t>
            </w:r>
          </w:p>
          <w:p w14:paraId="02B61570" w14:textId="154ECC35" w:rsidR="009F53C6" w:rsidRPr="009F53C6" w:rsidRDefault="009F53C6" w:rsidP="004909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2F954C4E" w14:textId="77777777" w:rsidR="00B66FB7" w:rsidRPr="0090139E" w:rsidRDefault="00B66FB7" w:rsidP="00B66FB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14"/>
                <w:szCs w:val="10"/>
                <w:lang w:eastAsia="en-AU"/>
                <w14:ligatures w14:val="none"/>
              </w:rPr>
            </w:pPr>
          </w:p>
          <w:p w14:paraId="6C5A064F" w14:textId="470F71C2" w:rsidR="00B66FB7" w:rsidRPr="001123FA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u w:val="single"/>
                <w:lang w:eastAsia="en-AU"/>
                <w14:ligatures w14:val="none"/>
              </w:rPr>
            </w:pPr>
          </w:p>
        </w:tc>
        <w:tc>
          <w:tcPr>
            <w:tcW w:w="2852" w:type="dxa"/>
          </w:tcPr>
          <w:p w14:paraId="5FF13A7F" w14:textId="586A18E4" w:rsidR="00B66FB7" w:rsidRPr="00F873E6" w:rsidRDefault="00B66FB7" w:rsidP="00F873E6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11</w:t>
            </w:r>
          </w:p>
          <w:p w14:paraId="6612D291" w14:textId="5BE0175C" w:rsidR="00B66FB7" w:rsidRPr="00F873E6" w:rsidRDefault="00155B21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Christmas Concert</w:t>
            </w:r>
            <w:r w:rsidR="0053489A" w:rsidRPr="00F873E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s</w:t>
            </w:r>
            <w:r w:rsidRPr="00F873E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:</w:t>
            </w:r>
          </w:p>
          <w:p w14:paraId="7CCB823B" w14:textId="304A32D7" w:rsidR="00155B21" w:rsidRPr="00F873E6" w:rsidRDefault="00155B21" w:rsidP="005348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5" w:hanging="215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9:00am</w:t>
            </w:r>
            <w:r w:rsidR="00BD00BC"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:</w:t>
            </w:r>
            <w:r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Prep, Year 1 &amp; Year 2</w:t>
            </w:r>
          </w:p>
          <w:p w14:paraId="1FEFB4DE" w14:textId="7B42699D" w:rsidR="00155B21" w:rsidRPr="00F873E6" w:rsidRDefault="00155B21" w:rsidP="005348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5" w:hanging="215"/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10:00am</w:t>
            </w:r>
            <w:r w:rsidR="00BD00BC"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:</w:t>
            </w:r>
            <w:r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 xml:space="preserve"> Year 3 </w:t>
            </w:r>
            <w:r w:rsidR="0070208A" w:rsidRPr="00F873E6">
              <w:rPr>
                <w:rFonts w:ascii="Arial" w:eastAsia="Times New Roman" w:hAnsi="Arial" w:cs="Arial"/>
                <w:bCs/>
                <w:kern w:val="0"/>
                <w:sz w:val="18"/>
                <w:szCs w:val="14"/>
                <w:lang w:eastAsia="en-AU"/>
                <w14:ligatures w14:val="none"/>
              </w:rPr>
              <w:t>– Year 6</w:t>
            </w:r>
          </w:p>
          <w:p w14:paraId="2702F9E7" w14:textId="77777777" w:rsidR="0070208A" w:rsidRPr="00F873E6" w:rsidRDefault="0070208A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0"/>
                <w:szCs w:val="6"/>
                <w:lang w:eastAsia="en-AU"/>
                <w14:ligatures w14:val="none"/>
              </w:rPr>
            </w:pPr>
          </w:p>
          <w:p w14:paraId="67E35BC2" w14:textId="5CF7D898" w:rsidR="0070208A" w:rsidRPr="001123FA" w:rsidRDefault="0070208A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  <w:r w:rsidRPr="00F873E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Christmas Class Break Up Party</w:t>
            </w:r>
          </w:p>
        </w:tc>
        <w:tc>
          <w:tcPr>
            <w:tcW w:w="2853" w:type="dxa"/>
            <w:shd w:val="clear" w:color="auto" w:fill="FFFFFF"/>
          </w:tcPr>
          <w:p w14:paraId="20833245" w14:textId="795A1898" w:rsidR="00B66FB7" w:rsidRPr="001123FA" w:rsidRDefault="00B66FB7" w:rsidP="00B66FB7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AU"/>
                <w14:ligatures w14:val="none"/>
              </w:rPr>
              <w:t>December 12</w:t>
            </w:r>
          </w:p>
          <w:p w14:paraId="3EA138B7" w14:textId="77777777" w:rsidR="00F131D0" w:rsidRPr="004909C6" w:rsidRDefault="00F131D0" w:rsidP="00F131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SLP – Alicia Terry</w:t>
            </w:r>
          </w:p>
          <w:p w14:paraId="08E9A098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Newsletter sent home</w:t>
            </w:r>
          </w:p>
          <w:p w14:paraId="79DEA611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24A46C53" w14:textId="06A91D00" w:rsidR="00B66FB7" w:rsidRPr="004909C6" w:rsidRDefault="00AF770B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kern w:val="0"/>
                <w:sz w:val="18"/>
                <w:szCs w:val="14"/>
                <w:lang w:eastAsia="en-AU"/>
                <w14:ligatures w14:val="none"/>
              </w:rPr>
              <w:t>Report cards sent home</w:t>
            </w:r>
          </w:p>
          <w:p w14:paraId="78893970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8"/>
                <w:lang w:eastAsia="en-AU"/>
                <w14:ligatures w14:val="none"/>
              </w:rPr>
            </w:pPr>
          </w:p>
          <w:p w14:paraId="110FD16E" w14:textId="77777777" w:rsidR="00B66FB7" w:rsidRPr="004909C6" w:rsidRDefault="00B66FB7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</w:pPr>
            <w:r w:rsidRPr="004909C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Last Day of School for 2025</w:t>
            </w:r>
            <w:r w:rsidR="00F2377B" w:rsidRPr="004909C6">
              <w:rPr>
                <w:rFonts w:ascii="Arial" w:eastAsia="Times New Roman" w:hAnsi="Arial" w:cs="Arial"/>
                <w:b/>
                <w:kern w:val="0"/>
                <w:sz w:val="18"/>
                <w:szCs w:val="14"/>
                <w:lang w:eastAsia="en-AU"/>
                <w14:ligatures w14:val="none"/>
              </w:rPr>
              <w:t>!!</w:t>
            </w:r>
          </w:p>
          <w:p w14:paraId="436D8828" w14:textId="65F8888E" w:rsidR="00F2377B" w:rsidRPr="001123FA" w:rsidRDefault="00F2377B" w:rsidP="00B66FB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2"/>
                <w:szCs w:val="8"/>
                <w:lang w:eastAsia="en-AU"/>
                <w14:ligatures w14:val="none"/>
              </w:rPr>
            </w:pPr>
          </w:p>
        </w:tc>
      </w:tr>
    </w:tbl>
    <w:p w14:paraId="6D38048D" w14:textId="77777777" w:rsidR="00E45750" w:rsidRDefault="00E45750" w:rsidP="00F873E6"/>
    <w:sectPr w:rsidR="00E45750" w:rsidSect="00E45750">
      <w:pgSz w:w="16838" w:h="23811" w:code="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C6C"/>
    <w:multiLevelType w:val="hybridMultilevel"/>
    <w:tmpl w:val="845AD0F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95BED"/>
    <w:multiLevelType w:val="hybridMultilevel"/>
    <w:tmpl w:val="366E7C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05578"/>
    <w:multiLevelType w:val="hybridMultilevel"/>
    <w:tmpl w:val="532E9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A4C28"/>
    <w:multiLevelType w:val="hybridMultilevel"/>
    <w:tmpl w:val="C08EA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4179F3"/>
    <w:multiLevelType w:val="hybridMultilevel"/>
    <w:tmpl w:val="F1E6A26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14DF5"/>
    <w:multiLevelType w:val="hybridMultilevel"/>
    <w:tmpl w:val="D96ED9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825F93"/>
    <w:multiLevelType w:val="hybridMultilevel"/>
    <w:tmpl w:val="CF42B2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04D9E"/>
    <w:multiLevelType w:val="hybridMultilevel"/>
    <w:tmpl w:val="1C648B4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454569">
    <w:abstractNumId w:val="0"/>
  </w:num>
  <w:num w:numId="2" w16cid:durableId="758987604">
    <w:abstractNumId w:val="4"/>
  </w:num>
  <w:num w:numId="3" w16cid:durableId="86274095">
    <w:abstractNumId w:val="6"/>
  </w:num>
  <w:num w:numId="4" w16cid:durableId="494345574">
    <w:abstractNumId w:val="7"/>
  </w:num>
  <w:num w:numId="5" w16cid:durableId="231356194">
    <w:abstractNumId w:val="2"/>
  </w:num>
  <w:num w:numId="6" w16cid:durableId="2013796634">
    <w:abstractNumId w:val="3"/>
  </w:num>
  <w:num w:numId="7" w16cid:durableId="1217937159">
    <w:abstractNumId w:val="1"/>
  </w:num>
  <w:num w:numId="8" w16cid:durableId="1417704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50"/>
    <w:rsid w:val="00012D4F"/>
    <w:rsid w:val="00015C99"/>
    <w:rsid w:val="00021DE0"/>
    <w:rsid w:val="00032BD1"/>
    <w:rsid w:val="00032EEA"/>
    <w:rsid w:val="00055843"/>
    <w:rsid w:val="00067E8B"/>
    <w:rsid w:val="00093B33"/>
    <w:rsid w:val="000E08BF"/>
    <w:rsid w:val="000F19CB"/>
    <w:rsid w:val="001068E1"/>
    <w:rsid w:val="001123FA"/>
    <w:rsid w:val="00155B21"/>
    <w:rsid w:val="001852E6"/>
    <w:rsid w:val="001B2B59"/>
    <w:rsid w:val="001B78F3"/>
    <w:rsid w:val="001E3C46"/>
    <w:rsid w:val="00240118"/>
    <w:rsid w:val="002B36C6"/>
    <w:rsid w:val="002E67E5"/>
    <w:rsid w:val="00303140"/>
    <w:rsid w:val="003057F5"/>
    <w:rsid w:val="00310DAE"/>
    <w:rsid w:val="0038210F"/>
    <w:rsid w:val="003C29A3"/>
    <w:rsid w:val="0044301F"/>
    <w:rsid w:val="00483496"/>
    <w:rsid w:val="004909C6"/>
    <w:rsid w:val="004C40F9"/>
    <w:rsid w:val="0053489A"/>
    <w:rsid w:val="005373BD"/>
    <w:rsid w:val="00566DAC"/>
    <w:rsid w:val="005913A9"/>
    <w:rsid w:val="005A6FAC"/>
    <w:rsid w:val="005D63E8"/>
    <w:rsid w:val="006438D7"/>
    <w:rsid w:val="0068199A"/>
    <w:rsid w:val="006F121C"/>
    <w:rsid w:val="0070208A"/>
    <w:rsid w:val="00737404"/>
    <w:rsid w:val="00773860"/>
    <w:rsid w:val="007B68F2"/>
    <w:rsid w:val="007B733E"/>
    <w:rsid w:val="007D3E47"/>
    <w:rsid w:val="0082131E"/>
    <w:rsid w:val="0088060A"/>
    <w:rsid w:val="008B4863"/>
    <w:rsid w:val="008D561D"/>
    <w:rsid w:val="0090139E"/>
    <w:rsid w:val="00904788"/>
    <w:rsid w:val="00924F4A"/>
    <w:rsid w:val="009418A9"/>
    <w:rsid w:val="009453DF"/>
    <w:rsid w:val="00957053"/>
    <w:rsid w:val="009B2AD3"/>
    <w:rsid w:val="009C7642"/>
    <w:rsid w:val="009E0A6C"/>
    <w:rsid w:val="009F53C6"/>
    <w:rsid w:val="009F6694"/>
    <w:rsid w:val="00A45E19"/>
    <w:rsid w:val="00A56F18"/>
    <w:rsid w:val="00A75F89"/>
    <w:rsid w:val="00A82D8C"/>
    <w:rsid w:val="00A94B52"/>
    <w:rsid w:val="00AF770B"/>
    <w:rsid w:val="00B06A82"/>
    <w:rsid w:val="00B66FB7"/>
    <w:rsid w:val="00B81153"/>
    <w:rsid w:val="00BD00BC"/>
    <w:rsid w:val="00C70D38"/>
    <w:rsid w:val="00C8383D"/>
    <w:rsid w:val="00CC10F0"/>
    <w:rsid w:val="00CE584F"/>
    <w:rsid w:val="00D13C39"/>
    <w:rsid w:val="00D2632B"/>
    <w:rsid w:val="00D57B61"/>
    <w:rsid w:val="00D6428C"/>
    <w:rsid w:val="00D71463"/>
    <w:rsid w:val="00DF446C"/>
    <w:rsid w:val="00DF4A76"/>
    <w:rsid w:val="00E0785D"/>
    <w:rsid w:val="00E45750"/>
    <w:rsid w:val="00E73681"/>
    <w:rsid w:val="00E851DB"/>
    <w:rsid w:val="00E9235F"/>
    <w:rsid w:val="00EC24D5"/>
    <w:rsid w:val="00EE4C2E"/>
    <w:rsid w:val="00F0403A"/>
    <w:rsid w:val="00F06766"/>
    <w:rsid w:val="00F127F1"/>
    <w:rsid w:val="00F131D0"/>
    <w:rsid w:val="00F17F3C"/>
    <w:rsid w:val="00F203A8"/>
    <w:rsid w:val="00F2377B"/>
    <w:rsid w:val="00F7087E"/>
    <w:rsid w:val="00F873E6"/>
    <w:rsid w:val="00FC6E37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C32D"/>
  <w15:chartTrackingRefBased/>
  <w15:docId w15:val="{0A340E26-2579-4B66-812D-35C9234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7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Cassandra (cclar96)</dc:creator>
  <cp:keywords/>
  <dc:description/>
  <cp:lastModifiedBy>MANU, Amy (amanu65)</cp:lastModifiedBy>
  <cp:revision>2</cp:revision>
  <cp:lastPrinted>2025-10-16T22:17:00Z</cp:lastPrinted>
  <dcterms:created xsi:type="dcterms:W3CDTF">2025-10-17T05:36:00Z</dcterms:created>
  <dcterms:modified xsi:type="dcterms:W3CDTF">2025-10-17T05:36:00Z</dcterms:modified>
</cp:coreProperties>
</file>